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1993"/>
        <w:tblW w:w="15625" w:type="dxa"/>
        <w:tblLook w:val="04A0" w:firstRow="1" w:lastRow="0" w:firstColumn="1" w:lastColumn="0" w:noHBand="0" w:noVBand="1"/>
      </w:tblPr>
      <w:tblGrid>
        <w:gridCol w:w="2136"/>
        <w:gridCol w:w="2143"/>
        <w:gridCol w:w="2136"/>
        <w:gridCol w:w="2196"/>
        <w:gridCol w:w="2176"/>
        <w:gridCol w:w="2470"/>
        <w:gridCol w:w="2376"/>
      </w:tblGrid>
      <w:tr w:rsidR="001F5439" w14:paraId="20C71DAA" w14:textId="77777777" w:rsidTr="00B16125">
        <w:trPr>
          <w:trHeight w:val="1799"/>
        </w:trPr>
        <w:tc>
          <w:tcPr>
            <w:tcW w:w="2136" w:type="dxa"/>
          </w:tcPr>
          <w:p w14:paraId="756B30E3" w14:textId="74C46C98" w:rsidR="001F5439" w:rsidRDefault="001F5439" w:rsidP="001F5439">
            <w:pPr>
              <w:rPr>
                <w:rFonts w:ascii="Corbel" w:hAnsi="Corbel"/>
                <w:b/>
                <w:sz w:val="22"/>
                <w:szCs w:val="2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18E7AD2" wp14:editId="3B35A3FA">
                  <wp:extent cx="1211580" cy="1697895"/>
                  <wp:effectExtent l="0" t="0" r="762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169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3" w:type="dxa"/>
          </w:tcPr>
          <w:p w14:paraId="2C3F7232" w14:textId="77777777" w:rsidR="001F5439" w:rsidRDefault="001F5439" w:rsidP="001F5439">
            <w:pPr>
              <w:rPr>
                <w:rFonts w:ascii="Corbel" w:hAnsi="Corbel"/>
                <w:b/>
                <w:sz w:val="22"/>
                <w:szCs w:val="22"/>
                <w:u w:val="single"/>
              </w:rPr>
            </w:pPr>
            <w:r>
              <w:rPr>
                <w:rFonts w:ascii="Corbel" w:hAnsi="Corbel"/>
                <w:b/>
                <w:noProof/>
                <w:sz w:val="22"/>
                <w:szCs w:val="22"/>
                <w:u w:val="single"/>
              </w:rPr>
              <w:drawing>
                <wp:inline distT="0" distB="0" distL="0" distR="0" wp14:anchorId="75E9AC7F" wp14:editId="208B7AFA">
                  <wp:extent cx="1223915" cy="1714500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1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14:paraId="190CBA37" w14:textId="77777777" w:rsidR="001F5439" w:rsidRDefault="001F5439" w:rsidP="001F5439">
            <w:pPr>
              <w:rPr>
                <w:rFonts w:ascii="Corbel" w:hAnsi="Corbel"/>
                <w:b/>
                <w:sz w:val="22"/>
                <w:szCs w:val="22"/>
                <w:u w:val="single"/>
              </w:rPr>
            </w:pPr>
            <w:r>
              <w:rPr>
                <w:rFonts w:ascii="Corbel" w:hAnsi="Corbel"/>
                <w:b/>
                <w:noProof/>
                <w:sz w:val="22"/>
                <w:szCs w:val="22"/>
                <w:u w:val="single"/>
              </w:rPr>
              <w:drawing>
                <wp:inline distT="0" distB="0" distL="0" distR="0" wp14:anchorId="21F97F98" wp14:editId="7BA0BB96">
                  <wp:extent cx="1218460" cy="1706880"/>
                  <wp:effectExtent l="0" t="0" r="1270" b="762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460" cy="170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6" w:type="dxa"/>
          </w:tcPr>
          <w:p w14:paraId="18507F7D" w14:textId="77777777" w:rsidR="001F5439" w:rsidRDefault="001F5439" w:rsidP="001F5439">
            <w:pPr>
              <w:rPr>
                <w:rFonts w:ascii="Corbel" w:hAnsi="Corbel"/>
                <w:b/>
                <w:sz w:val="22"/>
                <w:szCs w:val="22"/>
                <w:u w:val="single"/>
              </w:rPr>
            </w:pPr>
            <w:r>
              <w:rPr>
                <w:b/>
                <w:noProof/>
              </w:rPr>
              <w:drawing>
                <wp:inline distT="0" distB="0" distL="0" distR="0" wp14:anchorId="604973BC" wp14:editId="7CE9D214">
                  <wp:extent cx="1257810" cy="1760220"/>
                  <wp:effectExtent l="0" t="0" r="0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810" cy="176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6" w:type="dxa"/>
          </w:tcPr>
          <w:p w14:paraId="63379807" w14:textId="77777777" w:rsidR="001F5439" w:rsidRDefault="001F5439" w:rsidP="001F5439">
            <w:pPr>
              <w:rPr>
                <w:rFonts w:ascii="Corbel" w:hAnsi="Corbel"/>
                <w:b/>
                <w:sz w:val="22"/>
                <w:szCs w:val="22"/>
                <w:u w:val="single"/>
              </w:rPr>
            </w:pPr>
            <w:r>
              <w:rPr>
                <w:rFonts w:ascii="Corbel" w:hAnsi="Corbel"/>
                <w:b/>
                <w:noProof/>
                <w:sz w:val="22"/>
                <w:szCs w:val="22"/>
                <w:u w:val="single"/>
              </w:rPr>
              <w:drawing>
                <wp:inline distT="0" distB="0" distL="0" distR="0" wp14:anchorId="312D40DA" wp14:editId="301DC124">
                  <wp:extent cx="1245179" cy="1744980"/>
                  <wp:effectExtent l="0" t="0" r="0" b="762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179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0" w:type="dxa"/>
          </w:tcPr>
          <w:p w14:paraId="66D03888" w14:textId="77777777" w:rsidR="001F5439" w:rsidRDefault="001F5439" w:rsidP="001F5439">
            <w:pPr>
              <w:rPr>
                <w:rFonts w:ascii="Corbel" w:hAnsi="Corbel"/>
                <w:b/>
                <w:noProof/>
                <w:sz w:val="22"/>
                <w:szCs w:val="22"/>
                <w:u w:val="single"/>
              </w:rPr>
            </w:pPr>
            <w:r w:rsidRPr="00245A94">
              <w:rPr>
                <w:rFonts w:ascii="Corbel" w:hAnsi="Corbel"/>
                <w:b/>
                <w:noProof/>
                <w:sz w:val="22"/>
                <w:szCs w:val="22"/>
                <w:u w:val="single"/>
              </w:rPr>
              <w:drawing>
                <wp:inline distT="0" distB="0" distL="0" distR="0" wp14:anchorId="008742AC" wp14:editId="601563A0">
                  <wp:extent cx="1431646" cy="1760220"/>
                  <wp:effectExtent l="0" t="0" r="0" b="0"/>
                  <wp:docPr id="73" name="Picture 73" descr="C:\Users\nat.aldridge\OneDrive - Schools IT\School video and photos\Staff photos\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at.aldridge\OneDrive - Schools IT\School video and photos\Staff photos\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427" cy="1782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8" w:type="dxa"/>
          </w:tcPr>
          <w:p w14:paraId="5D159A23" w14:textId="7177AD2E" w:rsidR="001F5439" w:rsidRPr="00245A94" w:rsidRDefault="00E21F95" w:rsidP="001F5439">
            <w:pPr>
              <w:rPr>
                <w:rFonts w:ascii="Corbel" w:hAnsi="Corbel"/>
                <w:b/>
                <w:noProof/>
                <w:sz w:val="22"/>
                <w:szCs w:val="22"/>
                <w:u w:val="single"/>
              </w:rPr>
            </w:pPr>
            <w:r w:rsidRPr="00E21F95">
              <w:rPr>
                <w:rFonts w:ascii="Corbel" w:hAnsi="Corbel"/>
                <w:b/>
                <w:noProof/>
                <w:sz w:val="22"/>
                <w:szCs w:val="22"/>
                <w:u w:val="single"/>
              </w:rPr>
              <w:drawing>
                <wp:inline distT="0" distB="0" distL="0" distR="0" wp14:anchorId="173BA677" wp14:editId="666DD44E">
                  <wp:extent cx="1371719" cy="176037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719" cy="1760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5439" w14:paraId="3D04F096" w14:textId="77777777" w:rsidTr="00B16125">
        <w:trPr>
          <w:trHeight w:val="756"/>
        </w:trPr>
        <w:tc>
          <w:tcPr>
            <w:tcW w:w="2136" w:type="dxa"/>
          </w:tcPr>
          <w:p w14:paraId="11C9BA48" w14:textId="16E95AF5" w:rsidR="001F5439" w:rsidRDefault="001F5439" w:rsidP="001F5439">
            <w:pPr>
              <w:jc w:val="center"/>
              <w:rPr>
                <w:b/>
              </w:rPr>
            </w:pPr>
            <w:r w:rsidRPr="00FF5EB7">
              <w:rPr>
                <w:rFonts w:ascii="Corbel" w:hAnsi="Corbel"/>
                <w:b/>
                <w:sz w:val="22"/>
                <w:szCs w:val="22"/>
              </w:rPr>
              <w:t>N</w:t>
            </w:r>
            <w:r w:rsidRPr="00FF5EB7">
              <w:rPr>
                <w:b/>
              </w:rPr>
              <w:t>a</w:t>
            </w:r>
            <w:r>
              <w:rPr>
                <w:b/>
              </w:rPr>
              <w:t>talie Aldridge</w:t>
            </w:r>
          </w:p>
          <w:p w14:paraId="02FC267D" w14:textId="080EB505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Headteacher</w:t>
            </w:r>
          </w:p>
          <w:p w14:paraId="1E5D4415" w14:textId="618A95E5" w:rsidR="001F5439" w:rsidRDefault="001F5439" w:rsidP="001F5439">
            <w:pPr>
              <w:jc w:val="center"/>
              <w:rPr>
                <w:rFonts w:ascii="Corbel" w:hAnsi="Corbel"/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LEAD DSL</w:t>
            </w:r>
          </w:p>
        </w:tc>
        <w:tc>
          <w:tcPr>
            <w:tcW w:w="2143" w:type="dxa"/>
          </w:tcPr>
          <w:p w14:paraId="7B0995B8" w14:textId="77777777" w:rsidR="001F5439" w:rsidRPr="00A31CFA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Ben Precious</w:t>
            </w:r>
          </w:p>
          <w:p w14:paraId="39C1BE9D" w14:textId="77777777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AHT</w:t>
            </w:r>
          </w:p>
          <w:p w14:paraId="58BA4FCC" w14:textId="0D7FB161" w:rsidR="001F5439" w:rsidRPr="001F5439" w:rsidRDefault="001F5439" w:rsidP="001F5439">
            <w:pPr>
              <w:jc w:val="center"/>
              <w:rPr>
                <w:rFonts w:ascii="Corbel" w:hAnsi="Corbel"/>
                <w:b/>
                <w:sz w:val="22"/>
                <w:szCs w:val="22"/>
                <w:u w:val="single"/>
              </w:rPr>
            </w:pPr>
            <w:r w:rsidRPr="001F5439">
              <w:rPr>
                <w:b/>
              </w:rPr>
              <w:t>Deputy DSL</w:t>
            </w:r>
          </w:p>
        </w:tc>
        <w:tc>
          <w:tcPr>
            <w:tcW w:w="2136" w:type="dxa"/>
          </w:tcPr>
          <w:p w14:paraId="7E9418E0" w14:textId="77777777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Simon Good</w:t>
            </w:r>
          </w:p>
          <w:p w14:paraId="128B4C6D" w14:textId="7C13A2FB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 xml:space="preserve">Deputy Headteacher </w:t>
            </w:r>
          </w:p>
          <w:p w14:paraId="18606DA6" w14:textId="79739810" w:rsidR="00EB428E" w:rsidRPr="00A31CFA" w:rsidRDefault="00EB428E" w:rsidP="001F5439">
            <w:pPr>
              <w:jc w:val="center"/>
              <w:rPr>
                <w:b/>
              </w:rPr>
            </w:pPr>
            <w:r>
              <w:rPr>
                <w:b/>
              </w:rPr>
              <w:t>DSL</w:t>
            </w:r>
          </w:p>
          <w:p w14:paraId="04FFBF9A" w14:textId="1DA1F9FC" w:rsidR="001F5439" w:rsidRDefault="001F5439" w:rsidP="001F5439">
            <w:pPr>
              <w:rPr>
                <w:rFonts w:ascii="Corbel" w:hAnsi="Corbel"/>
                <w:b/>
                <w:sz w:val="22"/>
                <w:szCs w:val="22"/>
                <w:u w:val="single"/>
              </w:rPr>
            </w:pPr>
          </w:p>
        </w:tc>
        <w:tc>
          <w:tcPr>
            <w:tcW w:w="2196" w:type="dxa"/>
          </w:tcPr>
          <w:p w14:paraId="51540D56" w14:textId="77777777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Henry Jolliffe KS2 Lead</w:t>
            </w:r>
          </w:p>
          <w:p w14:paraId="62662DCB" w14:textId="1857FD4D" w:rsidR="00EB428E" w:rsidRPr="00EB428E" w:rsidRDefault="00EB428E" w:rsidP="001F5439">
            <w:pPr>
              <w:jc w:val="center"/>
              <w:rPr>
                <w:rFonts w:ascii="Corbel" w:hAnsi="Corbel"/>
                <w:b/>
                <w:sz w:val="22"/>
                <w:szCs w:val="22"/>
              </w:rPr>
            </w:pPr>
            <w:r w:rsidRPr="00EB428E">
              <w:rPr>
                <w:rFonts w:ascii="Corbel" w:hAnsi="Corbel"/>
                <w:b/>
                <w:sz w:val="22"/>
                <w:szCs w:val="22"/>
              </w:rPr>
              <w:t>DSL</w:t>
            </w:r>
          </w:p>
        </w:tc>
        <w:tc>
          <w:tcPr>
            <w:tcW w:w="2176" w:type="dxa"/>
          </w:tcPr>
          <w:p w14:paraId="04F79D17" w14:textId="77777777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Kate Marusiak</w:t>
            </w:r>
          </w:p>
          <w:p w14:paraId="2EBE88D6" w14:textId="5355ABAF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KS1</w:t>
            </w:r>
            <w:r w:rsidR="00EB428E">
              <w:rPr>
                <w:b/>
              </w:rPr>
              <w:t xml:space="preserve"> </w:t>
            </w:r>
            <w:r>
              <w:rPr>
                <w:b/>
              </w:rPr>
              <w:t>Lead</w:t>
            </w:r>
          </w:p>
          <w:p w14:paraId="61E45AEE" w14:textId="6AEECD5B" w:rsidR="00EB428E" w:rsidRPr="00286220" w:rsidRDefault="00EB428E" w:rsidP="001F5439">
            <w:pPr>
              <w:jc w:val="center"/>
              <w:rPr>
                <w:b/>
              </w:rPr>
            </w:pPr>
            <w:r>
              <w:rPr>
                <w:b/>
              </w:rPr>
              <w:t>DSL</w:t>
            </w:r>
          </w:p>
          <w:p w14:paraId="5E944079" w14:textId="77777777" w:rsidR="001F5439" w:rsidRPr="00286220" w:rsidRDefault="001F5439" w:rsidP="001F5439">
            <w:pPr>
              <w:jc w:val="center"/>
              <w:rPr>
                <w:b/>
              </w:rPr>
            </w:pPr>
          </w:p>
          <w:p w14:paraId="787A4DC7" w14:textId="77777777" w:rsidR="001F5439" w:rsidRDefault="001F5439" w:rsidP="001F5439">
            <w:pPr>
              <w:rPr>
                <w:rFonts w:ascii="Corbel" w:hAnsi="Corbel"/>
                <w:b/>
                <w:sz w:val="22"/>
                <w:szCs w:val="22"/>
                <w:u w:val="single"/>
              </w:rPr>
            </w:pPr>
          </w:p>
        </w:tc>
        <w:tc>
          <w:tcPr>
            <w:tcW w:w="2470" w:type="dxa"/>
          </w:tcPr>
          <w:p w14:paraId="0706B3BF" w14:textId="77777777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Abigail Todhunter</w:t>
            </w:r>
          </w:p>
          <w:p w14:paraId="087D545B" w14:textId="77777777" w:rsidR="001F5439" w:rsidRDefault="001F5439" w:rsidP="001F5439">
            <w:pPr>
              <w:jc w:val="center"/>
              <w:rPr>
                <w:b/>
              </w:rPr>
            </w:pPr>
            <w:r>
              <w:rPr>
                <w:b/>
              </w:rPr>
              <w:t>Senco</w:t>
            </w:r>
          </w:p>
          <w:p w14:paraId="272A61F5" w14:textId="57EE0D48" w:rsidR="00EB428E" w:rsidRDefault="00EB428E" w:rsidP="001F5439">
            <w:pPr>
              <w:jc w:val="center"/>
              <w:rPr>
                <w:b/>
              </w:rPr>
            </w:pPr>
            <w:r>
              <w:rPr>
                <w:b/>
              </w:rPr>
              <w:t>DSL</w:t>
            </w:r>
          </w:p>
        </w:tc>
        <w:tc>
          <w:tcPr>
            <w:tcW w:w="2368" w:type="dxa"/>
          </w:tcPr>
          <w:p w14:paraId="4DBEEDB6" w14:textId="52444783" w:rsidR="001F5439" w:rsidRPr="001F5439" w:rsidRDefault="00E21F95" w:rsidP="001F543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Tom McGowan</w:t>
            </w:r>
          </w:p>
          <w:p w14:paraId="1FFCB6FE" w14:textId="20786048" w:rsidR="001F5439" w:rsidRDefault="001F5439" w:rsidP="001F5439">
            <w:pPr>
              <w:jc w:val="center"/>
              <w:rPr>
                <w:b/>
              </w:rPr>
            </w:pPr>
            <w:r w:rsidRPr="001F5439">
              <w:rPr>
                <w:b/>
                <w:color w:val="000000" w:themeColor="text1"/>
              </w:rPr>
              <w:t xml:space="preserve">Safeguarding Governor </w:t>
            </w:r>
          </w:p>
        </w:tc>
      </w:tr>
    </w:tbl>
    <w:p w14:paraId="1A02F257" w14:textId="7A1729A5" w:rsidR="00B16125" w:rsidRDefault="00B16125"/>
    <w:p w14:paraId="3E1D8D92" w14:textId="77777777" w:rsidR="00B16125" w:rsidRPr="00B16125" w:rsidRDefault="00B16125" w:rsidP="00B16125"/>
    <w:p w14:paraId="69B75942" w14:textId="77777777" w:rsidR="00B16125" w:rsidRPr="00B16125" w:rsidRDefault="00B16125" w:rsidP="00B16125"/>
    <w:p w14:paraId="1B84DB4B" w14:textId="77777777" w:rsidR="00B16125" w:rsidRPr="00B16125" w:rsidRDefault="00B16125" w:rsidP="00B16125"/>
    <w:p w14:paraId="17A1C090" w14:textId="33E42D51" w:rsidR="00B16125" w:rsidRPr="00CC4B91" w:rsidRDefault="006E6036" w:rsidP="00CC4B91">
      <w:pPr>
        <w:tabs>
          <w:tab w:val="left" w:pos="8184"/>
        </w:tabs>
        <w:jc w:val="center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                 </w:t>
      </w:r>
      <w:r w:rsidR="00CC4B91">
        <w:rPr>
          <w:b/>
          <w:color w:val="000000" w:themeColor="text1"/>
          <w:sz w:val="32"/>
        </w:rPr>
        <w:t>Safeguarding at South Wilford CE Primary School</w:t>
      </w:r>
      <w:r>
        <w:rPr>
          <w:b/>
          <w:color w:val="000000" w:themeColor="text1"/>
          <w:sz w:val="32"/>
        </w:rPr>
        <w:t>- Designated safeguarding Leads</w:t>
      </w:r>
    </w:p>
    <w:p w14:paraId="45788719" w14:textId="3170FC5D" w:rsidR="00B16125" w:rsidRPr="00B16125" w:rsidRDefault="00B16125" w:rsidP="00B16125"/>
    <w:p w14:paraId="2819FAA4" w14:textId="362FD43D" w:rsidR="00B16125" w:rsidRPr="00B16125" w:rsidRDefault="0002466B" w:rsidP="00B1612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B7D79B0" wp14:editId="4EEACF84">
                <wp:simplePos x="0" y="0"/>
                <wp:positionH relativeFrom="column">
                  <wp:posOffset>7018020</wp:posOffset>
                </wp:positionH>
                <wp:positionV relativeFrom="paragraph">
                  <wp:posOffset>3005455</wp:posOffset>
                </wp:positionV>
                <wp:extent cx="2293620" cy="15011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3620" cy="150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9A057" w14:textId="7E2ED064" w:rsidR="0025365E" w:rsidRDefault="0025365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C4B91">
                              <w:rPr>
                                <w:b/>
                                <w:color w:val="000000" w:themeColor="text1"/>
                              </w:rPr>
                              <w:t xml:space="preserve">Claire </w:t>
                            </w:r>
                            <w:r w:rsidR="00A24AF6">
                              <w:rPr>
                                <w:b/>
                                <w:color w:val="000000" w:themeColor="text1"/>
                              </w:rPr>
                              <w:t>McKendrick</w:t>
                            </w:r>
                            <w:r w:rsidRPr="00CC4B91">
                              <w:rPr>
                                <w:b/>
                                <w:color w:val="000000" w:themeColor="text1"/>
                              </w:rPr>
                              <w:t xml:space="preserve"> is the Operational Safeguarding Lead for Transform Trust. </w:t>
                            </w:r>
                          </w:p>
                          <w:p w14:paraId="7AEE9498" w14:textId="4E936F13" w:rsidR="0025365E" w:rsidRPr="00CC4B91" w:rsidRDefault="0025365E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C4B91">
                              <w:rPr>
                                <w:b/>
                                <w:color w:val="000000" w:themeColor="text1"/>
                              </w:rPr>
                              <w:t>She can be contacted on 01159825090 or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 by e mail at</w:t>
                            </w:r>
                          </w:p>
                          <w:p w14:paraId="60E87543" w14:textId="2FA6CA0D" w:rsidR="0025365E" w:rsidRPr="00CC4B91" w:rsidRDefault="0025365E">
                            <w:pPr>
                              <w:rPr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CC4B91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claire.</w:t>
                            </w:r>
                            <w:r w:rsidR="00A24AF6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McKendrick</w:t>
                            </w:r>
                            <w:r w:rsidRPr="00CC4B91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@transformtrust.co.uk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D79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2.6pt;margin-top:236.65pt;width:180.6pt;height:118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" strokecolor="black [3213]" strokeweight="1pt">
                <v:textbox>
                  <w:txbxContent>
                    <w:p w14:paraId="5179A057" w14:textId="7E2ED064" w:rsidR="0025365E" w:rsidRDefault="0025365E">
                      <w:pPr>
                        <w:rPr>
                          <w:b/>
                          <w:color w:val="000000" w:themeColor="text1"/>
                        </w:rPr>
                      </w:pPr>
                      <w:r w:rsidRPr="00CC4B91">
                        <w:rPr>
                          <w:b/>
                          <w:color w:val="000000" w:themeColor="text1"/>
                        </w:rPr>
                        <w:t xml:space="preserve">Claire </w:t>
                      </w:r>
                      <w:r w:rsidR="00A24AF6">
                        <w:rPr>
                          <w:b/>
                          <w:color w:val="000000" w:themeColor="text1"/>
                        </w:rPr>
                        <w:t>McKendrick</w:t>
                      </w:r>
                      <w:r w:rsidRPr="00CC4B91">
                        <w:rPr>
                          <w:b/>
                          <w:color w:val="000000" w:themeColor="text1"/>
                        </w:rPr>
                        <w:t xml:space="preserve"> is the Operational Safeguarding Lead for Transform Trust. </w:t>
                      </w:r>
                    </w:p>
                    <w:p w14:paraId="7AEE9498" w14:textId="4E936F13" w:rsidR="0025365E" w:rsidRPr="00CC4B91" w:rsidRDefault="0025365E">
                      <w:pPr>
                        <w:rPr>
                          <w:b/>
                          <w:color w:val="000000" w:themeColor="text1"/>
                        </w:rPr>
                      </w:pPr>
                      <w:r w:rsidRPr="00CC4B91">
                        <w:rPr>
                          <w:b/>
                          <w:color w:val="000000" w:themeColor="text1"/>
                        </w:rPr>
                        <w:t>She can be contacted on 01159825090 or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 by e mail at</w:t>
                      </w:r>
                    </w:p>
                    <w:p w14:paraId="60E87543" w14:textId="2FA6CA0D" w:rsidR="0025365E" w:rsidRPr="00CC4B91" w:rsidRDefault="0025365E">
                      <w:pPr>
                        <w:rPr>
                          <w:b/>
                          <w:color w:val="000000" w:themeColor="text1"/>
                          <w:sz w:val="22"/>
                        </w:rPr>
                      </w:pPr>
                      <w:r w:rsidRPr="00CC4B91">
                        <w:rPr>
                          <w:b/>
                          <w:color w:val="000000" w:themeColor="text1"/>
                          <w:sz w:val="22"/>
                        </w:rPr>
                        <w:t>claire.</w:t>
                      </w:r>
                      <w:r w:rsidR="00A24AF6">
                        <w:rPr>
                          <w:b/>
                          <w:color w:val="000000" w:themeColor="text1"/>
                          <w:sz w:val="22"/>
                        </w:rPr>
                        <w:t>McKendrick</w:t>
                      </w:r>
                      <w:r w:rsidRPr="00CC4B91">
                        <w:rPr>
                          <w:b/>
                          <w:color w:val="000000" w:themeColor="text1"/>
                          <w:sz w:val="22"/>
                        </w:rPr>
                        <w:t>@transformtrust.co.uk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4B9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04DC30" wp14:editId="61774CC2">
                <wp:simplePos x="0" y="0"/>
                <wp:positionH relativeFrom="margin">
                  <wp:posOffset>-518160</wp:posOffset>
                </wp:positionH>
                <wp:positionV relativeFrom="paragraph">
                  <wp:posOffset>3013075</wp:posOffset>
                </wp:positionV>
                <wp:extent cx="5288280" cy="16383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8280" cy="163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D38E5E" w14:textId="77777777" w:rsidR="0025365E" w:rsidRPr="009F17B2" w:rsidRDefault="0025365E" w:rsidP="00B601BC">
                            <w:pPr>
                              <w:jc w:val="center"/>
                              <w:rPr>
                                <w:rFonts w:ascii="Corbel" w:hAnsi="Corbel"/>
                                <w:sz w:val="22"/>
                                <w:szCs w:val="22"/>
                              </w:rPr>
                            </w:pPr>
                          </w:p>
                          <w:p w14:paraId="79A4C734" w14:textId="77777777" w:rsidR="0025365E" w:rsidRPr="00FF5EB7" w:rsidRDefault="0025365E" w:rsidP="00B601BC">
                            <w:pPr>
                              <w:rPr>
                                <w:rFonts w:ascii="Corbel" w:hAnsi="Corbel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6038C0B" w14:textId="49DA4A60" w:rsidR="0025365E" w:rsidRPr="001F5439" w:rsidRDefault="0025365E" w:rsidP="00B601BC">
                            <w:pPr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Natalie Aldridge</w:t>
                            </w: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ab/>
                            </w:r>
                            <w:hyperlink r:id="rId13" w:history="1">
                              <w:r w:rsidRPr="001F5439">
                                <w:rPr>
                                  <w:rStyle w:val="Hyperlink"/>
                                  <w:rFonts w:ascii="Corbel" w:hAnsi="Corbel"/>
                                  <w:b/>
                                  <w:color w:val="000000" w:themeColor="text1"/>
                                  <w:sz w:val="22"/>
                                  <w:szCs w:val="22"/>
                                  <w:u w:val="none"/>
                                </w:rPr>
                                <w:t>natalie.aldridge@southwilford.nottingham.sch.uk</w:t>
                              </w:r>
                            </w:hyperlink>
                          </w:p>
                          <w:p w14:paraId="3120674D" w14:textId="5C4869A4" w:rsidR="0025365E" w:rsidRPr="001F5439" w:rsidRDefault="0025365E" w:rsidP="00B601BC">
                            <w:pPr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Ben Precious</w:t>
                            </w: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ab/>
                            </w: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ab/>
                            </w:r>
                            <w:r w:rsidRPr="001F5439"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  <w:t>ben.precious@southwilford.nottingham.sch.uk</w:t>
                            </w: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327BEA1" w14:textId="70380E10" w:rsidR="0025365E" w:rsidRPr="001F5439" w:rsidRDefault="0025365E" w:rsidP="00B601BC">
                            <w:pPr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Abigail Todhunter</w:t>
                            </w: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ab/>
                            </w:r>
                            <w:hyperlink r:id="rId14" w:history="1">
                              <w:r w:rsidRPr="001F5439">
                                <w:rPr>
                                  <w:rStyle w:val="Hyperlink"/>
                                  <w:rFonts w:ascii="Corbel" w:hAnsi="Corbel"/>
                                  <w:b/>
                                  <w:color w:val="000000" w:themeColor="text1"/>
                                  <w:sz w:val="22"/>
                                  <w:szCs w:val="22"/>
                                  <w:u w:val="none"/>
                                </w:rPr>
                                <w:t>abigail.todhunter@southwilford.nottingham.sch.uk</w:t>
                              </w:r>
                            </w:hyperlink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3306536" w14:textId="47775FD6" w:rsidR="0025365E" w:rsidRPr="001F5439" w:rsidRDefault="0025365E" w:rsidP="00B601BC">
                            <w:pPr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</w:pP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Simon Good</w:t>
                            </w: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ab/>
                            </w:r>
                            <w:r w:rsidRPr="001F5439"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ab/>
                            </w:r>
                            <w:hyperlink r:id="rId15" w:history="1">
                              <w:r w:rsidRPr="001F5439">
                                <w:rPr>
                                  <w:rStyle w:val="Hyperlink"/>
                                  <w:rFonts w:ascii="Corbel" w:hAnsi="Corbel"/>
                                  <w:b/>
                                  <w:color w:val="000000" w:themeColor="text1"/>
                                  <w:sz w:val="22"/>
                                  <w:szCs w:val="22"/>
                                  <w:u w:val="none"/>
                                </w:rPr>
                                <w:t>simon.good@southwilford.nottingham.sch.uk</w:t>
                              </w:r>
                            </w:hyperlink>
                            <w:r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                              </w:t>
                            </w:r>
                          </w:p>
                          <w:p w14:paraId="2E7A12E0" w14:textId="6DAB6984" w:rsidR="0025365E" w:rsidRPr="001F5439" w:rsidRDefault="0025365E" w:rsidP="00B601BC">
                            <w:pPr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</w:pPr>
                            <w:r w:rsidRPr="001F5439"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  <w:t xml:space="preserve">Kate Marusiak                  </w:t>
                            </w:r>
                            <w:hyperlink r:id="rId16" w:history="1">
                              <w:r w:rsidRPr="001F5439">
                                <w:rPr>
                                  <w:rStyle w:val="Hyperlink"/>
                                  <w:rFonts w:ascii="Corbel" w:hAnsi="Corbel"/>
                                  <w:b/>
                                  <w:color w:val="000000" w:themeColor="text1"/>
                                  <w:sz w:val="22"/>
                                  <w:szCs w:val="22"/>
                                  <w:u w:val="none"/>
                                </w:rPr>
                                <w:t>kate.marusiak@southwilford.nottingham.sch.uk</w:t>
                              </w:r>
                            </w:hyperlink>
                          </w:p>
                          <w:p w14:paraId="4BF07760" w14:textId="77777777" w:rsidR="0025365E" w:rsidRDefault="0025365E" w:rsidP="00B601BC">
                            <w:pPr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</w:pPr>
                            <w:r w:rsidRPr="001F5439"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  <w:t xml:space="preserve">Henry Jolliffe                    henry.jolliffe@southwilford.nottingham.sch.uk   </w:t>
                            </w:r>
                          </w:p>
                          <w:p w14:paraId="67DC9A45" w14:textId="263A3CB6" w:rsidR="0025365E" w:rsidRPr="001F5439" w:rsidRDefault="00E21F95" w:rsidP="00B601BC">
                            <w:pPr>
                              <w:rPr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  <w:t>Tom McGowan</w:t>
                            </w:r>
                            <w:r w:rsidR="0025365E" w:rsidRPr="001F5439"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  <w:t xml:space="preserve">                 </w:t>
                            </w:r>
                            <w:r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  <w:t>tom.mcgowan@southwilford.nottingham.sch.uk</w:t>
                            </w:r>
                            <w:r w:rsidR="0025365E" w:rsidRPr="001F5439">
                              <w:rPr>
                                <w:rStyle w:val="Hyperlink"/>
                                <w:rFonts w:ascii="Corbel" w:hAnsi="Corbel"/>
                                <w:b/>
                                <w:color w:val="000000" w:themeColor="text1"/>
                                <w:sz w:val="22"/>
                                <w:szCs w:val="22"/>
                                <w:u w:val="none"/>
                              </w:rPr>
                              <w:t xml:space="preserve">    </w:t>
                            </w:r>
                          </w:p>
                          <w:p w14:paraId="2C9319DE" w14:textId="77777777" w:rsidR="0025365E" w:rsidRPr="009F17B2" w:rsidRDefault="0025365E" w:rsidP="00B601BC">
                            <w:pPr>
                              <w:rPr>
                                <w:rFonts w:ascii="Corbel" w:hAnsi="Corbel"/>
                                <w:sz w:val="22"/>
                                <w:szCs w:val="22"/>
                              </w:rPr>
                            </w:pPr>
                          </w:p>
                          <w:p w14:paraId="22541ECF" w14:textId="59315D6F" w:rsidR="0025365E" w:rsidRPr="00A31CFA" w:rsidRDefault="0025365E" w:rsidP="00B601BC">
                            <w:pPr>
                              <w:rPr>
                                <w:rFonts w:ascii="Corbel" w:hAnsi="Corbe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73C21">
                              <w:rPr>
                                <w:rFonts w:ascii="Corbel" w:hAnsi="Corbel"/>
                                <w:b/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>
                              <w:rPr>
                                <w:rFonts w:ascii="Corbel" w:hAnsi="Corbel"/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orbel" w:hAnsi="Corbel"/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orbel" w:hAnsi="Corbel"/>
                                <w:b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102EB7C7" w14:textId="131D424E" w:rsidR="0025365E" w:rsidRPr="00A31CFA" w:rsidRDefault="0025365E" w:rsidP="00B601BC">
                            <w:pPr>
                              <w:rPr>
                                <w:rFonts w:ascii="Corbel" w:hAnsi="Corbel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B4D1931" w14:textId="40C56FA3" w:rsidR="0025365E" w:rsidRPr="009F17B2" w:rsidRDefault="0025365E" w:rsidP="00B601BC">
                            <w:pPr>
                              <w:rPr>
                                <w:rFonts w:ascii="Corbel" w:hAnsi="Corbe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rbel" w:hAnsi="Corbel"/>
                                <w:sz w:val="22"/>
                                <w:szCs w:val="22"/>
                              </w:rPr>
                              <w:t xml:space="preserve">         </w:t>
                            </w:r>
                            <w:r w:rsidRPr="009F17B2">
                              <w:rPr>
                                <w:noProof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rbel" w:hAnsi="Corbe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orbel" w:hAnsi="Corbe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orbel" w:hAnsi="Corbel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orbel" w:hAnsi="Corbel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241186D8" w14:textId="6E41DBA8" w:rsidR="0025365E" w:rsidRDefault="0025365E" w:rsidP="000B74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4DC30" id="Text Box 4" o:spid="_x0000_s1027" type="#_x0000_t202" style="position:absolute;margin-left:-40.8pt;margin-top:237.25pt;width:416.4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" filled="f" stroked="f" strokeweight=".5pt">
                <v:textbox>
                  <w:txbxContent>
                    <w:p w14:paraId="63D38E5E" w14:textId="77777777" w:rsidR="0025365E" w:rsidRPr="009F17B2" w:rsidRDefault="0025365E" w:rsidP="00B601BC">
                      <w:pPr>
                        <w:jc w:val="center"/>
                        <w:rPr>
                          <w:rFonts w:ascii="Corbel" w:hAnsi="Corbel"/>
                          <w:sz w:val="22"/>
                          <w:szCs w:val="22"/>
                        </w:rPr>
                      </w:pPr>
                    </w:p>
                    <w:p w14:paraId="79A4C734" w14:textId="77777777" w:rsidR="0025365E" w:rsidRPr="00FF5EB7" w:rsidRDefault="0025365E" w:rsidP="00B601BC">
                      <w:pPr>
                        <w:rPr>
                          <w:rFonts w:ascii="Corbel" w:hAnsi="Corbel"/>
                          <w:sz w:val="22"/>
                          <w:szCs w:val="22"/>
                          <w:u w:val="single"/>
                        </w:rPr>
                      </w:pPr>
                    </w:p>
                    <w:p w14:paraId="66038C0B" w14:textId="49DA4A60" w:rsidR="0025365E" w:rsidRPr="001F5439" w:rsidRDefault="0025365E" w:rsidP="00B601BC">
                      <w:pPr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>Natalie Aldridge</w:t>
                      </w: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ab/>
                      </w:r>
                      <w:hyperlink r:id="rId17" w:history="1">
                        <w:r w:rsidRPr="001F5439">
                          <w:rPr>
                            <w:rStyle w:val="Hyperlink"/>
                            <w:rFonts w:ascii="Corbel" w:hAnsi="Corbel"/>
                            <w:b/>
                            <w:color w:val="000000" w:themeColor="text1"/>
                            <w:sz w:val="22"/>
                            <w:szCs w:val="22"/>
                            <w:u w:val="none"/>
                          </w:rPr>
                          <w:t>natalie.aldridge@southwilford.nottingham.sch.uk</w:t>
                        </w:r>
                      </w:hyperlink>
                    </w:p>
                    <w:p w14:paraId="3120674D" w14:textId="5C4869A4" w:rsidR="0025365E" w:rsidRPr="001F5439" w:rsidRDefault="0025365E" w:rsidP="00B601BC">
                      <w:pPr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>Ben Precious</w:t>
                      </w: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ab/>
                      </w: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ab/>
                      </w:r>
                      <w:r w:rsidRPr="001F5439"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  <w:t>ben.precious@southwilford.nottingham.sch.uk</w:t>
                      </w: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327BEA1" w14:textId="70380E10" w:rsidR="0025365E" w:rsidRPr="001F5439" w:rsidRDefault="0025365E" w:rsidP="00B601BC">
                      <w:pPr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>Abigail Todhunter</w:t>
                      </w: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ab/>
                      </w:r>
                      <w:hyperlink r:id="rId18" w:history="1">
                        <w:r w:rsidRPr="001F5439">
                          <w:rPr>
                            <w:rStyle w:val="Hyperlink"/>
                            <w:rFonts w:ascii="Corbel" w:hAnsi="Corbel"/>
                            <w:b/>
                            <w:color w:val="000000" w:themeColor="text1"/>
                            <w:sz w:val="22"/>
                            <w:szCs w:val="22"/>
                            <w:u w:val="none"/>
                          </w:rPr>
                          <w:t>abigail.todhunter@southwilford.nottingham.sch.uk</w:t>
                        </w:r>
                      </w:hyperlink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3306536" w14:textId="47775FD6" w:rsidR="0025365E" w:rsidRPr="001F5439" w:rsidRDefault="0025365E" w:rsidP="00B601BC">
                      <w:pPr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</w:pP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>Simon Good</w:t>
                      </w: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ab/>
                      </w:r>
                      <w:r w:rsidRPr="001F5439"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ab/>
                      </w:r>
                      <w:hyperlink r:id="rId19" w:history="1">
                        <w:r w:rsidRPr="001F5439">
                          <w:rPr>
                            <w:rStyle w:val="Hyperlink"/>
                            <w:rFonts w:ascii="Corbel" w:hAnsi="Corbel"/>
                            <w:b/>
                            <w:color w:val="000000" w:themeColor="text1"/>
                            <w:sz w:val="22"/>
                            <w:szCs w:val="22"/>
                            <w:u w:val="none"/>
                          </w:rPr>
                          <w:t>simon.good@southwilford.nottingham.sch.uk</w:t>
                        </w:r>
                      </w:hyperlink>
                      <w:r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                              </w:t>
                      </w:r>
                    </w:p>
                    <w:p w14:paraId="2E7A12E0" w14:textId="6DAB6984" w:rsidR="0025365E" w:rsidRPr="001F5439" w:rsidRDefault="0025365E" w:rsidP="00B601BC">
                      <w:pPr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</w:pPr>
                      <w:r w:rsidRPr="001F5439"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  <w:t xml:space="preserve">Kate Marusiak                  </w:t>
                      </w:r>
                      <w:hyperlink r:id="rId20" w:history="1">
                        <w:r w:rsidRPr="001F5439">
                          <w:rPr>
                            <w:rStyle w:val="Hyperlink"/>
                            <w:rFonts w:ascii="Corbel" w:hAnsi="Corbel"/>
                            <w:b/>
                            <w:color w:val="000000" w:themeColor="text1"/>
                            <w:sz w:val="22"/>
                            <w:szCs w:val="22"/>
                            <w:u w:val="none"/>
                          </w:rPr>
                          <w:t>kate.marusiak@southwilford.nottingham.sch.uk</w:t>
                        </w:r>
                      </w:hyperlink>
                    </w:p>
                    <w:p w14:paraId="4BF07760" w14:textId="77777777" w:rsidR="0025365E" w:rsidRDefault="0025365E" w:rsidP="00B601BC">
                      <w:pPr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</w:pPr>
                      <w:r w:rsidRPr="001F5439"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  <w:t xml:space="preserve">Henry Jolliffe                    henry.jolliffe@southwilford.nottingham.sch.uk   </w:t>
                      </w:r>
                    </w:p>
                    <w:p w14:paraId="67DC9A45" w14:textId="263A3CB6" w:rsidR="0025365E" w:rsidRPr="001F5439" w:rsidRDefault="00E21F95" w:rsidP="00B601BC">
                      <w:pPr>
                        <w:rPr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  <w:t>Tom McGowan</w:t>
                      </w:r>
                      <w:r w:rsidR="0025365E" w:rsidRPr="001F5439"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  <w:t xml:space="preserve">                 </w:t>
                      </w:r>
                      <w:r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  <w:t>tom.mcgowan@southwilford.nottingham.sch.uk</w:t>
                      </w:r>
                      <w:r w:rsidR="0025365E" w:rsidRPr="001F5439">
                        <w:rPr>
                          <w:rStyle w:val="Hyperlink"/>
                          <w:rFonts w:ascii="Corbel" w:hAnsi="Corbel"/>
                          <w:b/>
                          <w:color w:val="000000" w:themeColor="text1"/>
                          <w:sz w:val="22"/>
                          <w:szCs w:val="22"/>
                          <w:u w:val="none"/>
                        </w:rPr>
                        <w:t xml:space="preserve">    </w:t>
                      </w:r>
                    </w:p>
                    <w:p w14:paraId="2C9319DE" w14:textId="77777777" w:rsidR="0025365E" w:rsidRPr="009F17B2" w:rsidRDefault="0025365E" w:rsidP="00B601BC">
                      <w:pPr>
                        <w:rPr>
                          <w:rFonts w:ascii="Corbel" w:hAnsi="Corbel"/>
                          <w:sz w:val="22"/>
                          <w:szCs w:val="22"/>
                        </w:rPr>
                      </w:pPr>
                    </w:p>
                    <w:p w14:paraId="22541ECF" w14:textId="59315D6F" w:rsidR="0025365E" w:rsidRPr="00A31CFA" w:rsidRDefault="0025365E" w:rsidP="00B601BC">
                      <w:pPr>
                        <w:rPr>
                          <w:rFonts w:ascii="Corbel" w:hAnsi="Corbel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F73C21">
                        <w:rPr>
                          <w:rFonts w:ascii="Corbel" w:hAnsi="Corbel"/>
                          <w:b/>
                          <w:sz w:val="22"/>
                          <w:szCs w:val="22"/>
                        </w:rPr>
                        <w:t xml:space="preserve">           </w:t>
                      </w:r>
                      <w:r>
                        <w:rPr>
                          <w:rFonts w:ascii="Corbel" w:hAnsi="Corbel"/>
                          <w:b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orbel" w:hAnsi="Corbel"/>
                          <w:b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orbel" w:hAnsi="Corbel"/>
                          <w:b/>
                          <w:sz w:val="22"/>
                          <w:szCs w:val="22"/>
                        </w:rPr>
                        <w:tab/>
                      </w:r>
                    </w:p>
                    <w:p w14:paraId="102EB7C7" w14:textId="131D424E" w:rsidR="0025365E" w:rsidRPr="00A31CFA" w:rsidRDefault="0025365E" w:rsidP="00B601BC">
                      <w:pPr>
                        <w:rPr>
                          <w:rFonts w:ascii="Corbel" w:hAnsi="Corbel"/>
                          <w:sz w:val="22"/>
                          <w:szCs w:val="22"/>
                          <w:u w:val="single"/>
                        </w:rPr>
                      </w:pPr>
                    </w:p>
                    <w:p w14:paraId="6B4D1931" w14:textId="40C56FA3" w:rsidR="0025365E" w:rsidRPr="009F17B2" w:rsidRDefault="0025365E" w:rsidP="00B601BC">
                      <w:pPr>
                        <w:rPr>
                          <w:rFonts w:ascii="Corbel" w:hAnsi="Corbel"/>
                          <w:sz w:val="22"/>
                          <w:szCs w:val="22"/>
                        </w:rPr>
                      </w:pPr>
                      <w:r>
                        <w:rPr>
                          <w:rFonts w:ascii="Corbel" w:hAnsi="Corbel"/>
                          <w:sz w:val="22"/>
                          <w:szCs w:val="22"/>
                        </w:rPr>
                        <w:t xml:space="preserve">         </w:t>
                      </w:r>
                      <w:r w:rsidRPr="009F17B2">
                        <w:rPr>
                          <w:noProof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rbel" w:hAnsi="Corbe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orbel" w:hAnsi="Corbe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orbel" w:hAnsi="Corbel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orbel" w:hAnsi="Corbel"/>
                          <w:sz w:val="22"/>
                          <w:szCs w:val="22"/>
                        </w:rPr>
                        <w:tab/>
                      </w:r>
                    </w:p>
                    <w:p w14:paraId="241186D8" w14:textId="6E41DBA8" w:rsidR="0025365E" w:rsidRDefault="0025365E" w:rsidP="000B748F"/>
                  </w:txbxContent>
                </v:textbox>
                <w10:wrap anchorx="margin"/>
              </v:shape>
            </w:pict>
          </mc:Fallback>
        </mc:AlternateContent>
      </w:r>
    </w:p>
    <w:p w14:paraId="315451AA" w14:textId="00450335" w:rsidR="00B16125" w:rsidRPr="00B16125" w:rsidRDefault="00CC4B91" w:rsidP="00B16125">
      <w:r>
        <w:rPr>
          <w:noProof/>
        </w:rPr>
        <w:drawing>
          <wp:anchor distT="0" distB="0" distL="114300" distR="114300" simplePos="0" relativeHeight="251661312" behindDoc="0" locked="0" layoutInCell="1" allowOverlap="1" wp14:anchorId="69033901" wp14:editId="04F086F0">
            <wp:simplePos x="0" y="0"/>
            <wp:positionH relativeFrom="column">
              <wp:posOffset>5151120</wp:posOffset>
            </wp:positionH>
            <wp:positionV relativeFrom="paragraph">
              <wp:posOffset>46355</wp:posOffset>
            </wp:positionV>
            <wp:extent cx="1798320" cy="1440180"/>
            <wp:effectExtent l="0" t="0" r="0" b="7620"/>
            <wp:wrapSquare wrapText="bothSides"/>
            <wp:docPr id="79" name="Picture 79" descr="Claire Smi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aire Smith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12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9655A9" wp14:editId="18304698">
                <wp:simplePos x="0" y="0"/>
                <wp:positionH relativeFrom="column">
                  <wp:posOffset>5128260</wp:posOffset>
                </wp:positionH>
                <wp:positionV relativeFrom="paragraph">
                  <wp:posOffset>8255</wp:posOffset>
                </wp:positionV>
                <wp:extent cx="1844040" cy="1508760"/>
                <wp:effectExtent l="0" t="0" r="22860" b="1524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040" cy="1508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DDAFA" id="Rectangle 78" o:spid="_x0000_s1026" style="position:absolute;margin-left:403.8pt;margin-top:.65pt;width:145.2pt;height:11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" fillcolor="white [3212]" strokecolor="black [3213]" strokeweight="1pt"/>
            </w:pict>
          </mc:Fallback>
        </mc:AlternateContent>
      </w:r>
    </w:p>
    <w:p w14:paraId="5CE20E1E" w14:textId="74EB9D3D" w:rsidR="00B16125" w:rsidRPr="00B16125" w:rsidRDefault="00B16125" w:rsidP="00B16125"/>
    <w:p w14:paraId="5BC2DD6F" w14:textId="2110C262" w:rsidR="00B16125" w:rsidRPr="00B16125" w:rsidRDefault="00B16125" w:rsidP="00B16125"/>
    <w:p w14:paraId="2589DDB1" w14:textId="6D273A1F" w:rsidR="00B16125" w:rsidRPr="00B16125" w:rsidRDefault="00B16125" w:rsidP="00B16125"/>
    <w:p w14:paraId="7491C10D" w14:textId="2C7C7D79" w:rsidR="00B16125" w:rsidRPr="00B16125" w:rsidRDefault="00B16125" w:rsidP="00B16125"/>
    <w:p w14:paraId="44F9D0FD" w14:textId="49701634" w:rsidR="00B16125" w:rsidRPr="00B16125" w:rsidRDefault="00B16125" w:rsidP="00B16125"/>
    <w:p w14:paraId="4E88442B" w14:textId="77777777" w:rsidR="00B16125" w:rsidRPr="00B16125" w:rsidRDefault="00B16125" w:rsidP="00B16125"/>
    <w:p w14:paraId="4E7F7783" w14:textId="77777777" w:rsidR="00B16125" w:rsidRPr="00B16125" w:rsidRDefault="00B16125" w:rsidP="00B16125"/>
    <w:p w14:paraId="4E188BC3" w14:textId="77777777" w:rsidR="00B16125" w:rsidRPr="00B16125" w:rsidRDefault="00B16125" w:rsidP="00B16125"/>
    <w:p w14:paraId="5D8C6B8B" w14:textId="77777777" w:rsidR="00B16125" w:rsidRPr="00B16125" w:rsidRDefault="00B16125" w:rsidP="00B16125"/>
    <w:p w14:paraId="6D935DEF" w14:textId="77777777" w:rsidR="00B16125" w:rsidRPr="00B16125" w:rsidRDefault="00B16125" w:rsidP="00B16125"/>
    <w:p w14:paraId="1458D6BC" w14:textId="6F06A922" w:rsidR="003573C3" w:rsidRPr="00B16125" w:rsidRDefault="003573C3" w:rsidP="00B16125"/>
    <w:sectPr w:rsidR="003573C3" w:rsidRPr="00B16125" w:rsidSect="00245A94">
      <w:footerReference w:type="default" r:id="rId22"/>
      <w:headerReference w:type="first" r:id="rId23"/>
      <w:footerReference w:type="first" r:id="rId24"/>
      <w:pgSz w:w="16840" w:h="11900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31AA9" w14:textId="77777777" w:rsidR="0025365E" w:rsidRDefault="0025365E" w:rsidP="007E698D">
      <w:r>
        <w:separator/>
      </w:r>
    </w:p>
  </w:endnote>
  <w:endnote w:type="continuationSeparator" w:id="0">
    <w:p w14:paraId="67F45FB7" w14:textId="77777777" w:rsidR="0025365E" w:rsidRDefault="0025365E" w:rsidP="007E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B8F0" w14:textId="374FF472" w:rsidR="0025365E" w:rsidRDefault="0025365E">
    <w:pPr>
      <w:pStyle w:val="Foo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161840C" wp14:editId="642E171D">
          <wp:simplePos x="0" y="0"/>
          <wp:positionH relativeFrom="column">
            <wp:posOffset>-1053465</wp:posOffset>
          </wp:positionH>
          <wp:positionV relativeFrom="paragraph">
            <wp:posOffset>-3796665</wp:posOffset>
          </wp:positionV>
          <wp:extent cx="7560000" cy="4408603"/>
          <wp:effectExtent l="0" t="0" r="0" b="0"/>
          <wp:wrapNone/>
          <wp:docPr id="76" name="Picture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W_footer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44086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EFD96" w14:textId="5A978116" w:rsidR="0025365E" w:rsidRDefault="0025365E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C20DBD4" wp14:editId="6F2B81A6">
          <wp:simplePos x="0" y="0"/>
          <wp:positionH relativeFrom="column">
            <wp:posOffset>2161540</wp:posOffset>
          </wp:positionH>
          <wp:positionV relativeFrom="paragraph">
            <wp:posOffset>-446405</wp:posOffset>
          </wp:positionV>
          <wp:extent cx="7559675" cy="1156335"/>
          <wp:effectExtent l="0" t="0" r="0" b="0"/>
          <wp:wrapNone/>
          <wp:docPr id="75" name="Picture 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W_header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56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7036A" w14:textId="77777777" w:rsidR="0025365E" w:rsidRDefault="0025365E" w:rsidP="007E698D">
      <w:r>
        <w:separator/>
      </w:r>
    </w:p>
  </w:footnote>
  <w:footnote w:type="continuationSeparator" w:id="0">
    <w:p w14:paraId="68DA168F" w14:textId="77777777" w:rsidR="0025365E" w:rsidRDefault="0025365E" w:rsidP="007E6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4499A" w14:textId="78DF548D" w:rsidR="0025365E" w:rsidRDefault="0025365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ABBA607" wp14:editId="5FC0B293">
          <wp:simplePos x="0" y="0"/>
          <wp:positionH relativeFrom="column">
            <wp:posOffset>-901700</wp:posOffset>
          </wp:positionH>
          <wp:positionV relativeFrom="paragraph">
            <wp:posOffset>-449580</wp:posOffset>
          </wp:positionV>
          <wp:extent cx="7559675" cy="2299335"/>
          <wp:effectExtent l="0" t="0" r="0" b="0"/>
          <wp:wrapNone/>
          <wp:docPr id="77" name="Picture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W_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2299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ailMerge>
    <w:mainDocumentType w:val="formLetters"/>
    <w:dataType w:val="textFile"/>
    <w:activeRecord w:val="-1"/>
  </w:mailMerge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8D"/>
    <w:rsid w:val="0002466B"/>
    <w:rsid w:val="000676B2"/>
    <w:rsid w:val="000B748F"/>
    <w:rsid w:val="001A6326"/>
    <w:rsid w:val="001F5439"/>
    <w:rsid w:val="00245A94"/>
    <w:rsid w:val="0025365E"/>
    <w:rsid w:val="0027219E"/>
    <w:rsid w:val="002969E9"/>
    <w:rsid w:val="003254E3"/>
    <w:rsid w:val="003417F4"/>
    <w:rsid w:val="003573C3"/>
    <w:rsid w:val="00462E3C"/>
    <w:rsid w:val="004D2B44"/>
    <w:rsid w:val="005235B6"/>
    <w:rsid w:val="00575845"/>
    <w:rsid w:val="00610F16"/>
    <w:rsid w:val="006C0A2E"/>
    <w:rsid w:val="006E6036"/>
    <w:rsid w:val="00705F89"/>
    <w:rsid w:val="00773DA1"/>
    <w:rsid w:val="007B14A2"/>
    <w:rsid w:val="007E698D"/>
    <w:rsid w:val="00841A4C"/>
    <w:rsid w:val="00864A77"/>
    <w:rsid w:val="00A0738A"/>
    <w:rsid w:val="00A24AF6"/>
    <w:rsid w:val="00A76DC8"/>
    <w:rsid w:val="00B16125"/>
    <w:rsid w:val="00B601BC"/>
    <w:rsid w:val="00B70EBE"/>
    <w:rsid w:val="00BE6EE2"/>
    <w:rsid w:val="00CC4B91"/>
    <w:rsid w:val="00D869A5"/>
    <w:rsid w:val="00D91A0D"/>
    <w:rsid w:val="00E21F95"/>
    <w:rsid w:val="00EB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01AB823"/>
  <w15:chartTrackingRefBased/>
  <w15:docId w15:val="{FFE53614-96E9-0043-A391-AA5F6DFB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69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698D"/>
  </w:style>
  <w:style w:type="paragraph" w:styleId="Footer">
    <w:name w:val="footer"/>
    <w:basedOn w:val="Normal"/>
    <w:link w:val="FooterChar"/>
    <w:uiPriority w:val="99"/>
    <w:unhideWhenUsed/>
    <w:rsid w:val="007E69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698D"/>
  </w:style>
  <w:style w:type="character" w:styleId="Hyperlink">
    <w:name w:val="Hyperlink"/>
    <w:basedOn w:val="DefaultParagraphFont"/>
    <w:uiPriority w:val="99"/>
    <w:unhideWhenUsed/>
    <w:rsid w:val="00B601B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60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676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natalie.aldridge@southwilford.nottingham.sch.uk" TargetMode="External"/><Relationship Id="rId18" Type="http://schemas.openxmlformats.org/officeDocument/2006/relationships/hyperlink" Target="mailto:abigail.todhunter@southwilford.nottingham.sch.uk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8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hyperlink" Target="mailto:natalie.aldridge@southwilford.nottingham.sch.uk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kate.marusiak@southwilford.nottingham.sch.uk" TargetMode="External"/><Relationship Id="rId20" Type="http://schemas.openxmlformats.org/officeDocument/2006/relationships/hyperlink" Target="mailto:kate.marusiak@southwilford.nottingham.sch.uk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mailto:simon.good@southwilford.nottingham.sch.uk" TargetMode="External"/><Relationship Id="rId23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hyperlink" Target="mailto:simon.good@southwilford.nottingham.sch.uk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mailto:abigail.todhunter@southwilford.nottingham.sch.uk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Natalie Aldridge</cp:lastModifiedBy>
  <cp:revision>3</cp:revision>
  <cp:lastPrinted>2025-04-21T10:00:00Z</cp:lastPrinted>
  <dcterms:created xsi:type="dcterms:W3CDTF">2025-04-21T10:01:00Z</dcterms:created>
  <dcterms:modified xsi:type="dcterms:W3CDTF">2025-06-12T10:41:00Z</dcterms:modified>
</cp:coreProperties>
</file>